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E5E0" w14:textId="77777777" w:rsidR="008011C7" w:rsidRPr="00740D90" w:rsidRDefault="008011C7" w:rsidP="008011C7">
      <w:pPr>
        <w:rPr>
          <w:rFonts w:ascii="TH SarabunPSK" w:hAnsi="TH SarabunPSK" w:cs="TH SarabunPSK"/>
          <w:b/>
          <w:bCs/>
          <w:sz w:val="44"/>
          <w:szCs w:val="44"/>
        </w:rPr>
      </w:pPr>
      <w:r w:rsidRPr="00740D90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1AC25" wp14:editId="1D75BED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028700" cy="1257300"/>
                <wp:effectExtent l="0" t="0" r="19050" b="1905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AA38" w14:textId="77777777" w:rsidR="00536E43" w:rsidRDefault="00536E43" w:rsidP="00536E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2152FA6A" w14:textId="77777777" w:rsidR="00536E43" w:rsidRPr="00536E43" w:rsidRDefault="00536E43" w:rsidP="00536E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36E4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รูปถ่าย</w:t>
                            </w:r>
                            <w:r w:rsidRPr="00536E4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Pr="00536E43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29.8pt;margin-top:.8pt;width:81pt;height:9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">
                <v:textbox>
                  <w:txbxContent>
                    <w:p w:rsidR="00536E43" w:rsidRDefault="00536E43" w:rsidP="00536E43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536E43" w:rsidRPr="00536E43" w:rsidRDefault="00536E43" w:rsidP="00536E43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36E43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รูปถ่าย</w:t>
                      </w:r>
                      <w:r w:rsidRPr="00536E43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1 </w:t>
                      </w:r>
                      <w:r w:rsidRPr="00536E43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4A488" w14:textId="77777777" w:rsidR="008011C7" w:rsidRPr="008011C7" w:rsidRDefault="008011C7" w:rsidP="008011C7">
      <w:pPr>
        <w:pStyle w:val="Heading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A96BFB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A96BFB">
        <w:rPr>
          <w:rFonts w:ascii="TH SarabunPSK" w:hAnsi="TH SarabunPSK" w:cs="TH SarabunPSK"/>
          <w:sz w:val="36"/>
          <w:szCs w:val="36"/>
          <w:cs/>
        </w:rPr>
        <w:t>ใบ</w:t>
      </w:r>
      <w:r w:rsidR="00A96BFB">
        <w:rPr>
          <w:rFonts w:ascii="TH SarabunPSK" w:hAnsi="TH SarabunPSK" w:cs="TH SarabunPSK" w:hint="cs"/>
          <w:sz w:val="36"/>
          <w:szCs w:val="36"/>
          <w:cs/>
        </w:rPr>
        <w:t>ส</w:t>
      </w:r>
      <w:r w:rsidRPr="008011C7">
        <w:rPr>
          <w:rFonts w:ascii="TH SarabunPSK" w:hAnsi="TH SarabunPSK" w:cs="TH SarabunPSK"/>
          <w:sz w:val="36"/>
          <w:szCs w:val="36"/>
          <w:cs/>
        </w:rPr>
        <w:t>มัคร</w:t>
      </w:r>
      <w:r w:rsidR="00A96BFB">
        <w:rPr>
          <w:rFonts w:ascii="TH SarabunPSK" w:hAnsi="TH SarabunPSK" w:cs="TH SarabunPSK" w:hint="cs"/>
          <w:sz w:val="36"/>
          <w:szCs w:val="36"/>
          <w:cs/>
        </w:rPr>
        <w:t>อาสาสมัคร</w:t>
      </w:r>
      <w:r w:rsidRPr="008011C7">
        <w:rPr>
          <w:rFonts w:ascii="TH SarabunPSK" w:hAnsi="TH SarabunPSK" w:cs="TH SarabunPSK"/>
          <w:sz w:val="36"/>
          <w:szCs w:val="36"/>
          <w:cs/>
        </w:rPr>
        <w:t>พิพิธภัณฑ์ธรรมศาสตร์เฉลิมพระเกียรติ</w:t>
      </w:r>
    </w:p>
    <w:p w14:paraId="1998CD4D" w14:textId="77777777" w:rsidR="008011C7" w:rsidRPr="00536E43" w:rsidRDefault="00536E43" w:rsidP="00536E43">
      <w:pPr>
        <w:rPr>
          <w:sz w:val="36"/>
          <w:szCs w:val="36"/>
          <w:lang w:bidi="th-TH"/>
        </w:rPr>
      </w:pPr>
      <w:r w:rsidRPr="00536E4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         คณะสังคมวิทยาและมานุษยวิทยา มหาวิทยาลัยธรรมศาสตร์</w:t>
      </w:r>
    </w:p>
    <w:p w14:paraId="67AB072E" w14:textId="77777777" w:rsidR="000803C8" w:rsidRDefault="000803C8" w:rsidP="0065274C">
      <w:pPr>
        <w:spacing w:after="240" w:line="240" w:lineRule="auto"/>
        <w:rPr>
          <w:rFonts w:ascii="TH SarabunPSK" w:hAnsi="TH SarabunPSK" w:cs="TH SarabunPSK"/>
          <w:sz w:val="32"/>
          <w:szCs w:val="32"/>
          <w:rtl/>
        </w:rPr>
      </w:pPr>
    </w:p>
    <w:p w14:paraId="273F5A8F" w14:textId="77777777" w:rsidR="008011C7" w:rsidRDefault="000803C8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</w:t>
      </w:r>
      <w:r w:rsidR="008011C7" w:rsidRPr="002701CC">
        <w:rPr>
          <w:rFonts w:ascii="TH SarabunPSK" w:hAnsi="TH SarabunPSK" w:cs="TH SarabunPSK"/>
          <w:sz w:val="32"/>
          <w:szCs w:val="32"/>
        </w:rPr>
        <w:t>(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="008011C7" w:rsidRPr="002701CC">
        <w:rPr>
          <w:rFonts w:ascii="TH SarabunPSK" w:hAnsi="TH SarabunPSK" w:cs="TH SarabunPSK"/>
          <w:sz w:val="32"/>
          <w:szCs w:val="32"/>
        </w:rPr>
        <w:t>/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นางสาว</w:t>
      </w:r>
      <w:r w:rsidR="008011C7" w:rsidRPr="002701CC">
        <w:rPr>
          <w:rFonts w:ascii="TH SarabunPSK" w:hAnsi="TH SarabunPSK" w:cs="TH SarabunPSK"/>
          <w:sz w:val="32"/>
          <w:szCs w:val="32"/>
        </w:rPr>
        <w:t>) ..........</w:t>
      </w:r>
      <w:r w:rsidR="004F3B63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.....................................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นามสกุล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4F3B63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8011C7" w:rsidRPr="002701CC">
        <w:rPr>
          <w:rFonts w:ascii="TH SarabunPSK" w:hAnsi="TH SarabunPSK" w:cs="TH SarabunPSK"/>
          <w:sz w:val="32"/>
          <w:szCs w:val="32"/>
        </w:rPr>
        <w:t>....</w:t>
      </w:r>
      <w:r w:rsidR="00536E43" w:rsidRPr="002701CC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8011C7" w:rsidRPr="002701CC">
        <w:rPr>
          <w:rFonts w:ascii="TH SarabunPSK" w:hAnsi="TH SarabunPSK" w:cs="TH SarabunPSK"/>
          <w:sz w:val="32"/>
          <w:szCs w:val="32"/>
        </w:rPr>
        <w:t>........</w:t>
      </w:r>
    </w:p>
    <w:p w14:paraId="4481FA8A" w14:textId="77777777" w:rsidR="00B34362" w:rsidRPr="002701CC" w:rsidRDefault="00B34362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ชื่อเล่น ..............................................................</w:t>
      </w:r>
      <w:r w:rsidR="004F3B63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</w:p>
    <w:p w14:paraId="49754AC3" w14:textId="77777777" w:rsidR="008011C7" w:rsidRPr="002701CC" w:rsidRDefault="000803C8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536E43" w:rsidRPr="002701CC">
        <w:rPr>
          <w:rFonts w:ascii="TH SarabunPSK" w:hAnsi="TH SarabunPSK" w:cs="TH SarabunPSK"/>
          <w:sz w:val="32"/>
          <w:szCs w:val="32"/>
          <w:cs/>
          <w:lang w:bidi="th-TH"/>
        </w:rPr>
        <w:t>เลขที่บัตรประจำตัวนักศึกษา</w:t>
      </w:r>
      <w:r w:rsidR="008011C7" w:rsidRPr="002701CC">
        <w:rPr>
          <w:rFonts w:ascii="TH SarabunPSK" w:hAnsi="TH SarabunPSK" w:cs="TH SarabunPSK"/>
          <w:sz w:val="32"/>
          <w:szCs w:val="32"/>
        </w:rPr>
        <w:t xml:space="preserve"> .....................</w:t>
      </w:r>
      <w:r w:rsidR="004F3B63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</w:t>
      </w:r>
      <w:r w:rsidR="00536E43" w:rsidRPr="002701CC">
        <w:rPr>
          <w:rFonts w:ascii="TH SarabunPSK" w:hAnsi="TH SarabunPSK" w:cs="TH SarabunPSK"/>
          <w:sz w:val="32"/>
          <w:szCs w:val="32"/>
          <w:cs/>
          <w:lang w:bidi="th-TH"/>
        </w:rPr>
        <w:t xml:space="preserve">  ชั้นปี </w:t>
      </w:r>
      <w:r w:rsidR="00536E43" w:rsidRPr="002701CC">
        <w:rPr>
          <w:rFonts w:ascii="TH SarabunPSK" w:hAnsi="TH SarabunPSK" w:cs="TH SarabunPSK"/>
          <w:sz w:val="32"/>
          <w:szCs w:val="32"/>
          <w:rtl/>
          <w:cs/>
        </w:rPr>
        <w:t>..................................</w:t>
      </w:r>
      <w:r w:rsidR="004F3B63">
        <w:rPr>
          <w:rFonts w:ascii="TH SarabunPSK" w:hAnsi="TH SarabunPSK" w:cs="TH SarabunPSK"/>
          <w:sz w:val="32"/>
          <w:szCs w:val="32"/>
          <w:rtl/>
          <w:cs/>
        </w:rPr>
        <w:t>.....................</w:t>
      </w:r>
    </w:p>
    <w:p w14:paraId="33C1F162" w14:textId="77777777" w:rsidR="008011C7" w:rsidRPr="002701CC" w:rsidRDefault="00536E43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2701CC">
        <w:rPr>
          <w:rFonts w:ascii="TH SarabunPSK" w:hAnsi="TH SarabunPSK" w:cs="TH SarabunPSK"/>
          <w:sz w:val="32"/>
          <w:szCs w:val="32"/>
        </w:rPr>
        <w:t xml:space="preserve">    </w:t>
      </w:r>
      <w:r w:rsidRPr="002701CC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คณะ ...................................................................................................</w:t>
      </w:r>
      <w:r w:rsidR="004F3B6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</w:t>
      </w:r>
      <w:r w:rsidRPr="002701CC">
        <w:rPr>
          <w:rFonts w:ascii="TH SarabunPSK" w:hAnsi="TH SarabunPSK" w:cs="TH SarabunPSK"/>
          <w:sz w:val="32"/>
          <w:szCs w:val="32"/>
        </w:rPr>
        <w:t>....</w:t>
      </w:r>
      <w:r w:rsidRPr="002701CC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2701CC">
        <w:rPr>
          <w:rFonts w:ascii="TH SarabunPSK" w:hAnsi="TH SarabunPSK" w:cs="TH SarabunPSK"/>
          <w:sz w:val="32"/>
          <w:szCs w:val="32"/>
        </w:rPr>
        <w:t>.....</w:t>
      </w:r>
      <w:r w:rsidRPr="002701CC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32560E93" w14:textId="77777777" w:rsidR="002701CC" w:rsidRPr="002701CC" w:rsidRDefault="000803C8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วันที่เกิด</w:t>
      </w:r>
      <w:r w:rsidR="008011C7" w:rsidRPr="002701CC">
        <w:rPr>
          <w:rFonts w:ascii="TH SarabunPSK" w:hAnsi="TH SarabunPSK" w:cs="TH SarabunPSK"/>
          <w:sz w:val="32"/>
          <w:szCs w:val="32"/>
        </w:rPr>
        <w:t xml:space="preserve">...................... </w:t>
      </w:r>
      <w:r w:rsidR="002701C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...................................</w:t>
      </w:r>
      <w:r w:rsidR="002701C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="008011C7" w:rsidRPr="002701CC">
        <w:rPr>
          <w:rFonts w:ascii="TH SarabunPSK" w:hAnsi="TH SarabunPSK" w:cs="TH SarabunPSK"/>
          <w:sz w:val="32"/>
          <w:szCs w:val="32"/>
        </w:rPr>
        <w:t>.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</w:t>
      </w:r>
      <w:r w:rsidR="002701C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ปัจจุบันอายุ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...................................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</w:p>
    <w:p w14:paraId="2A79EC4E" w14:textId="77777777" w:rsidR="00622592" w:rsidRDefault="002701CC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22592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เลขที่บัตรประจำตัวประชาชน ........................................................................................................................</w:t>
      </w:r>
    </w:p>
    <w:p w14:paraId="226B2A14" w14:textId="77777777" w:rsidR="00064A36" w:rsidRPr="00064A36" w:rsidRDefault="00064A36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4A36">
        <w:rPr>
          <w:rFonts w:ascii="TH SarabunPSK" w:hAnsi="TH SarabunPSK" w:cs="TH SarabunPSK"/>
          <w:sz w:val="32"/>
          <w:szCs w:val="32"/>
          <w:lang w:bidi="th-TH"/>
        </w:rPr>
        <w:t xml:space="preserve">5. </w:t>
      </w: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>ที่อยู่ตามบัตรประชาชน   บ้านเลขที่ .........................หมู</w:t>
      </w:r>
      <w:r w:rsidR="00E2594A">
        <w:rPr>
          <w:rFonts w:ascii="TH SarabunPSK" w:hAnsi="TH SarabunPSK" w:cs="TH SarabunPSK"/>
          <w:sz w:val="32"/>
          <w:szCs w:val="32"/>
          <w:cs/>
          <w:lang w:bidi="th-TH"/>
        </w:rPr>
        <w:t>่ที่.................ชื่ออาคาร/</w:t>
      </w: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>หมู่บ้าน...............</w:t>
      </w:r>
      <w:r w:rsidR="00E2594A">
        <w:rPr>
          <w:rFonts w:ascii="TH SarabunPSK" w:hAnsi="TH SarabunPSK" w:cs="TH SarabunPSK"/>
          <w:sz w:val="32"/>
          <w:szCs w:val="32"/>
          <w:lang w:bidi="th-TH"/>
        </w:rPr>
        <w:t>....</w:t>
      </w: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</w:p>
    <w:p w14:paraId="043A0E85" w14:textId="77777777" w:rsidR="00064A36" w:rsidRPr="00064A36" w:rsidRDefault="00064A36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ซอย............................................ ถนน..................................... แขวง/ตำบล...................................................</w:t>
      </w:r>
    </w:p>
    <w:p w14:paraId="424BC235" w14:textId="77777777" w:rsidR="00064A36" w:rsidRPr="00064A36" w:rsidRDefault="00064A36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 xml:space="preserve">    เขต/อำเภอ..........................................จังหวัด............................... รหัสไปรษณีย์...............................................</w:t>
      </w:r>
    </w:p>
    <w:p w14:paraId="6F664670" w14:textId="77777777" w:rsidR="00064A36" w:rsidRDefault="00064A36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64A36">
        <w:rPr>
          <w:rFonts w:ascii="TH SarabunPSK" w:hAnsi="TH SarabunPSK" w:cs="TH SarabunPSK"/>
          <w:sz w:val="32"/>
          <w:szCs w:val="32"/>
          <w:cs/>
          <w:lang w:bidi="th-TH"/>
        </w:rPr>
        <w:t xml:space="preserve">    โทรศัพท์/ มือถือ.......................................................</w:t>
      </w:r>
      <w:r w:rsidRPr="00064A36">
        <w:rPr>
          <w:rFonts w:ascii="TH SarabunPSK" w:hAnsi="TH SarabunPSK" w:cs="TH SarabunPSK"/>
          <w:sz w:val="32"/>
          <w:szCs w:val="32"/>
          <w:lang w:bidi="th-TH"/>
        </w:rPr>
        <w:t>E-mail .............................................................................</w:t>
      </w:r>
    </w:p>
    <w:p w14:paraId="41A93910" w14:textId="77777777" w:rsidR="008011C7" w:rsidRDefault="00622592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="00620465">
        <w:rPr>
          <w:rFonts w:ascii="TH SarabunPSK" w:hAnsi="TH SarabunPSK" w:cs="TH SarabunPSK"/>
          <w:sz w:val="32"/>
          <w:szCs w:val="32"/>
        </w:rPr>
        <w:t xml:space="preserve">. </w:t>
      </w:r>
      <w:r w:rsidR="008011C7" w:rsidRPr="002701CC">
        <w:rPr>
          <w:rFonts w:ascii="TH SarabunPSK" w:hAnsi="TH SarabunPSK" w:cs="TH SarabunPSK"/>
          <w:sz w:val="32"/>
          <w:szCs w:val="32"/>
          <w:cs/>
          <w:lang w:bidi="th-TH"/>
        </w:rPr>
        <w:t>ที่อยู่ปัจจุบันที่ติดต่อได้</w:t>
      </w:r>
      <w:r w:rsidR="002701CC">
        <w:rPr>
          <w:rFonts w:ascii="TH SarabunPSK" w:hAnsi="TH SarabunPSK" w:cs="TH SarabunPSK" w:hint="cs"/>
          <w:sz w:val="32"/>
          <w:szCs w:val="32"/>
          <w:cs/>
          <w:lang w:bidi="th-TH"/>
        </w:rPr>
        <w:t>(หอพัก)</w:t>
      </w:r>
      <w:r w:rsidR="008011C7" w:rsidRPr="002701C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.............................................................................................….…………………….</w:t>
      </w:r>
    </w:p>
    <w:p w14:paraId="3FB09ED0" w14:textId="3C62E10F" w:rsidR="00B071E8" w:rsidRDefault="00395292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7.</w:t>
      </w:r>
      <w:r w:rsidR="009B3F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95292">
        <w:rPr>
          <w:rFonts w:ascii="TH SarabunPSK" w:hAnsi="TH SarabunPSK" w:cs="TH SarabunPSK"/>
          <w:sz w:val="32"/>
          <w:szCs w:val="32"/>
          <w:cs/>
          <w:lang w:bidi="th-TH"/>
        </w:rPr>
        <w:t>ทราบประกาศการรับสมัครอาสาสมัครครั้งนี้จาก..............................................................</w:t>
      </w:r>
      <w:r w:rsidRPr="00395292">
        <w:rPr>
          <w:rFonts w:ascii="TH SarabunPSK" w:hAnsi="TH SarabunPSK" w:cs="TH SarabunPSK"/>
          <w:sz w:val="32"/>
          <w:szCs w:val="32"/>
        </w:rPr>
        <w:t>…………</w:t>
      </w:r>
      <w:r w:rsidR="0065274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395292">
        <w:rPr>
          <w:rFonts w:ascii="TH SarabunPSK" w:hAnsi="TH SarabunPSK" w:cs="TH SarabunPSK"/>
          <w:sz w:val="32"/>
          <w:szCs w:val="32"/>
        </w:rPr>
        <w:t>……</w:t>
      </w:r>
    </w:p>
    <w:p w14:paraId="68DF9C9C" w14:textId="77777777" w:rsidR="00EC196E" w:rsidRDefault="00EC196E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2A77B7B1" w14:textId="77777777" w:rsidR="00EC196E" w:rsidRDefault="00EC196E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13F3432B" w14:textId="77777777" w:rsidR="00EC196E" w:rsidRDefault="00EC196E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374CF8B8" w14:textId="4DCEDCA3" w:rsidR="0065274C" w:rsidRDefault="0065274C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8.</w:t>
      </w:r>
      <w:r w:rsidR="009B3F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เคยร่มกิจกรรม/โครงการ กับพิพิธภัณฑ์ธรรมศาสตร์เฉลิมพระเกียรติมาก่อนหรือไม่</w:t>
      </w:r>
    </w:p>
    <w:p w14:paraId="1EEE83F0" w14:textId="0EE9D306" w:rsidR="0065274C" w:rsidRDefault="0065274C" w:rsidP="00EC196E">
      <w:pPr>
        <w:spacing w:after="100" w:afterAutospacing="1" w:line="240" w:lineRule="auto"/>
        <w:jc w:val="both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 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inline distT="0" distB="0" distL="0" distR="0" wp14:anchorId="49261451" wp14:editId="54E650B3">
            <wp:extent cx="361950" cy="2190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ไม่เคย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inline distT="0" distB="0" distL="0" distR="0" wp14:anchorId="22B2C4BC" wp14:editId="3F3234BE">
            <wp:extent cx="361950" cy="219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เคย </w:t>
      </w:r>
    </w:p>
    <w:p w14:paraId="6B88A0E0" w14:textId="1291E1E8" w:rsidR="00096EDD" w:rsidRDefault="00EC196E" w:rsidP="00EC196E">
      <w:pPr>
        <w:spacing w:after="100" w:afterAutospacing="1" w:line="240" w:lineRule="auto"/>
        <w:jc w:val="both"/>
        <w:rPr>
          <w:rFonts w:ascii="TH SarabunPSK" w:hAnsi="TH SarabunPSK" w:cs="TH SarabunPSK" w:hint="cs"/>
          <w:noProof/>
          <w:sz w:val="32"/>
          <w:szCs w:val="32"/>
          <w:lang w:bidi="th-TH"/>
        </w:rPr>
      </w:pPr>
      <w:r w:rsidRPr="002A3952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1E2BB4" wp14:editId="02030A87">
                <wp:simplePos x="0" y="0"/>
                <wp:positionH relativeFrom="column">
                  <wp:posOffset>2333625</wp:posOffset>
                </wp:positionH>
                <wp:positionV relativeFrom="paragraph">
                  <wp:posOffset>2056130</wp:posOffset>
                </wp:positionV>
                <wp:extent cx="352425" cy="200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58B32" w14:textId="77777777" w:rsidR="002A3952" w:rsidRDefault="002A3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2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3.75pt;margin-top:161.9pt;width:27.75pt;height:1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">
                <v:textbox>
                  <w:txbxContent>
                    <w:p w14:paraId="2A058B32" w14:textId="77777777" w:rsidR="002A3952" w:rsidRDefault="002A3952"/>
                  </w:txbxContent>
                </v:textbox>
                <w10:wrap type="square"/>
              </v:shape>
            </w:pict>
          </mc:Fallback>
        </mc:AlternateContent>
      </w:r>
      <w:r w:rsidR="00B071E8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โปรดระบุกิจกรรม/โครงการ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0B1F3" w14:textId="58162F60" w:rsidR="00622592" w:rsidRDefault="005D0653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2A3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="000F49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เคยมีประสบการณ์การเป็นอาสาสมัคร             </w:t>
      </w:r>
      <w:r w:rsidR="00EC196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="000F4924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ไม่เคย </w:t>
      </w:r>
      <w:r w:rsidR="000F49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2A3952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inline distT="0" distB="0" distL="0" distR="0" wp14:anchorId="70F627AF" wp14:editId="2E5D47B5">
            <wp:extent cx="393424" cy="23812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2" cy="23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3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C33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F4924">
        <w:rPr>
          <w:rFonts w:ascii="TH SarabunPSK" w:hAnsi="TH SarabunPSK" w:cs="TH SarabunPSK"/>
          <w:sz w:val="32"/>
          <w:szCs w:val="32"/>
          <w:cs/>
          <w:lang w:bidi="th-TH"/>
        </w:rPr>
        <w:t>เคย</w:t>
      </w:r>
    </w:p>
    <w:p w14:paraId="1107ABCB" w14:textId="77777777" w:rsidR="000F4924" w:rsidRDefault="000F4924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เคยเป็นอาสามัคร .......................................................... หน่วยงาน/สถาบัน.....................................................</w:t>
      </w:r>
    </w:p>
    <w:p w14:paraId="6E564F9A" w14:textId="77777777" w:rsidR="00537BBC" w:rsidRDefault="00A36BFF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บอกเล่า</w:t>
      </w:r>
      <w:r w:rsidR="00537BBC" w:rsidRPr="00537BBC">
        <w:rPr>
          <w:rFonts w:ascii="TH SarabunPSK" w:hAnsi="TH SarabunPSK" w:cs="TH SarabunPSK"/>
          <w:sz w:val="32"/>
          <w:szCs w:val="32"/>
          <w:cs/>
          <w:lang w:bidi="th-TH"/>
        </w:rPr>
        <w:t>ประสบการณ์การ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การทำงาน</w:t>
      </w:r>
      <w:r w:rsidR="00537BBC">
        <w:rPr>
          <w:rFonts w:ascii="TH SarabunPSK" w:hAnsi="TH SarabunPSK" w:cs="TH SarabunPSK" w:hint="cs"/>
          <w:sz w:val="32"/>
          <w:szCs w:val="32"/>
          <w:cs/>
          <w:lang w:bidi="th-TH"/>
        </w:rPr>
        <w:t>อาสมัครโดยสังเขป................................................................................</w:t>
      </w:r>
      <w:r w:rsidR="005D0653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537BBC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0038C461" w14:textId="77777777" w:rsidR="00537BBC" w:rsidRDefault="00537BBC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.........................................................................................................................................................................</w:t>
      </w:r>
      <w:r w:rsidR="005D0653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1CD2736A" w14:textId="77777777" w:rsidR="008011C7" w:rsidRDefault="00537BBC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............................................................................................................................................................................</w:t>
      </w:r>
      <w:r w:rsidR="00B34362">
        <w:rPr>
          <w:rFonts w:ascii="TH SarabunPSK" w:hAnsi="TH SarabunPSK" w:cs="TH SarabunPSK"/>
          <w:sz w:val="32"/>
          <w:szCs w:val="32"/>
        </w:rPr>
        <w:t xml:space="preserve">     </w:t>
      </w:r>
    </w:p>
    <w:p w14:paraId="50A2697F" w14:textId="77777777" w:rsidR="005947EB" w:rsidRDefault="005947EB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...........................................................................................................................................................................</w:t>
      </w:r>
    </w:p>
    <w:p w14:paraId="01B61A03" w14:textId="77777777" w:rsidR="0092757A" w:rsidRPr="0092757A" w:rsidRDefault="0092757A" w:rsidP="00EC196E">
      <w:pPr>
        <w:spacing w:after="100" w:afterAutospacing="1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2757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10. </w:t>
      </w:r>
      <w:r w:rsidRPr="0092757A">
        <w:rPr>
          <w:rFonts w:ascii="TH SarabunPSK" w:hAnsi="TH SarabunPSK" w:cs="TH SarabunPSK"/>
          <w:sz w:val="32"/>
          <w:szCs w:val="32"/>
          <w:cs/>
          <w:lang w:bidi="th-TH"/>
        </w:rPr>
        <w:t>ทำไมนักศึกษาจึงสนใจสมัครมาเป็นอาสาสมัคร</w:t>
      </w:r>
      <w:r w:rsidRPr="0092757A">
        <w:rPr>
          <w:rFonts w:ascii="TH SarabunPSK" w:hAnsi="TH SarabunPSK" w:cs="TH SarabunPSK" w:hint="cs"/>
          <w:sz w:val="32"/>
          <w:szCs w:val="32"/>
          <w:cs/>
          <w:lang w:bidi="th-TH"/>
        </w:rPr>
        <w:t>พิพิธภัณฑ์ธรรมศาสตร์เฉลิมพระเกียรติ</w:t>
      </w:r>
    </w:p>
    <w:p w14:paraId="421095A5" w14:textId="77777777" w:rsidR="0092757A" w:rsidRPr="0092757A" w:rsidRDefault="0092757A" w:rsidP="00EC196E">
      <w:pPr>
        <w:spacing w:after="100" w:afterAutospacing="1" w:line="36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92757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9A966" w14:textId="77777777" w:rsidR="00395292" w:rsidRPr="0092757A" w:rsidRDefault="0092757A" w:rsidP="00EC196E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11</w:t>
      </w:r>
      <w:r w:rsidR="00395292" w:rsidRPr="0092757A">
        <w:rPr>
          <w:rFonts w:ascii="TH SarabunPSK" w:hAnsi="TH SarabunPSK" w:cs="TH SarabunPSK" w:hint="cs"/>
          <w:sz w:val="32"/>
          <w:szCs w:val="32"/>
          <w:cs/>
          <w:lang w:bidi="th-TH"/>
        </w:rPr>
        <w:t>. นักศึกษา</w:t>
      </w:r>
      <w:r w:rsidR="00395292" w:rsidRPr="0092757A">
        <w:rPr>
          <w:rFonts w:ascii="TH SarabunPSK" w:hAnsi="TH SarabunPSK" w:cs="TH SarabunPSK"/>
          <w:sz w:val="32"/>
          <w:szCs w:val="32"/>
          <w:cs/>
          <w:lang w:bidi="th-TH"/>
        </w:rPr>
        <w:t>คิดว่า</w:t>
      </w:r>
      <w:r w:rsidR="00395292" w:rsidRPr="0092757A">
        <w:rPr>
          <w:rFonts w:ascii="TH SarabunPSK" w:hAnsi="TH SarabunPSK" w:cs="TH SarabunPSK"/>
          <w:sz w:val="32"/>
          <w:szCs w:val="32"/>
        </w:rPr>
        <w:t>”</w:t>
      </w:r>
      <w:r w:rsidR="00395292" w:rsidRPr="0092757A">
        <w:rPr>
          <w:rFonts w:ascii="TH SarabunPSK" w:hAnsi="TH SarabunPSK" w:cs="TH SarabunPSK"/>
          <w:sz w:val="32"/>
          <w:szCs w:val="32"/>
          <w:cs/>
          <w:lang w:bidi="th-TH"/>
        </w:rPr>
        <w:t>อาสาสมัคร</w:t>
      </w:r>
      <w:r w:rsidR="00395292" w:rsidRPr="0092757A">
        <w:rPr>
          <w:rFonts w:ascii="TH SarabunPSK" w:hAnsi="TH SarabunPSK" w:cs="TH SarabunPSK"/>
          <w:sz w:val="32"/>
          <w:szCs w:val="32"/>
        </w:rPr>
        <w:t xml:space="preserve">” </w:t>
      </w:r>
      <w:r w:rsidR="00395292" w:rsidRPr="0092757A">
        <w:rPr>
          <w:rFonts w:ascii="TH SarabunPSK" w:hAnsi="TH SarabunPSK" w:cs="TH SarabunPSK"/>
          <w:sz w:val="32"/>
          <w:szCs w:val="32"/>
          <w:cs/>
          <w:lang w:bidi="th-TH"/>
        </w:rPr>
        <w:t>ควรมีคุณสมบัติ และทักษะ อะไรบ้างในการทำงาน  เพราะอะไร</w:t>
      </w:r>
    </w:p>
    <w:p w14:paraId="51F458FD" w14:textId="77777777" w:rsidR="00294EE2" w:rsidRPr="0092757A" w:rsidRDefault="00395292" w:rsidP="00EC196E">
      <w:pPr>
        <w:spacing w:after="100" w:afterAutospacing="1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9275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757A">
        <w:rPr>
          <w:rFonts w:ascii="TH SarabunPSK" w:hAnsi="TH SarabunPSK" w:cs="TH SarabunPSK"/>
          <w:sz w:val="32"/>
          <w:szCs w:val="32"/>
        </w:rPr>
        <w:t>...</w:t>
      </w:r>
    </w:p>
    <w:p w14:paraId="2606BED3" w14:textId="77777777" w:rsidR="0092757A" w:rsidRDefault="0092757A" w:rsidP="00EC196E">
      <w:pPr>
        <w:spacing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D3611E" w14:textId="77777777" w:rsidR="00395292" w:rsidRPr="0092757A" w:rsidRDefault="0092757A" w:rsidP="00EC196E">
      <w:pPr>
        <w:spacing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757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***ขอ</w:t>
      </w:r>
      <w:r w:rsidR="00502A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บคุณที่ให้ความสนใจ</w:t>
      </w:r>
      <w:r w:rsidRPr="0092757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***</w:t>
      </w:r>
    </w:p>
    <w:sectPr w:rsidR="00395292" w:rsidRPr="0092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E2"/>
    <w:rsid w:val="00064A36"/>
    <w:rsid w:val="000803C8"/>
    <w:rsid w:val="00096EDD"/>
    <w:rsid w:val="000F4924"/>
    <w:rsid w:val="002701CC"/>
    <w:rsid w:val="00294EE2"/>
    <w:rsid w:val="002A3952"/>
    <w:rsid w:val="00395292"/>
    <w:rsid w:val="0045290A"/>
    <w:rsid w:val="004E5714"/>
    <w:rsid w:val="004F3B63"/>
    <w:rsid w:val="00502A39"/>
    <w:rsid w:val="00536E43"/>
    <w:rsid w:val="00537BBC"/>
    <w:rsid w:val="005947EB"/>
    <w:rsid w:val="005D0653"/>
    <w:rsid w:val="00620465"/>
    <w:rsid w:val="00622592"/>
    <w:rsid w:val="0065274C"/>
    <w:rsid w:val="008011C7"/>
    <w:rsid w:val="008A5CFB"/>
    <w:rsid w:val="0092757A"/>
    <w:rsid w:val="009B3FE7"/>
    <w:rsid w:val="00A36BFF"/>
    <w:rsid w:val="00A96BFB"/>
    <w:rsid w:val="00B071E8"/>
    <w:rsid w:val="00B34362"/>
    <w:rsid w:val="00BC3315"/>
    <w:rsid w:val="00DF4EBC"/>
    <w:rsid w:val="00E2594A"/>
    <w:rsid w:val="00E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70F1"/>
  <w15:chartTrackingRefBased/>
  <w15:docId w15:val="{BE052616-D197-48E4-BFBB-71982EE9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11C7"/>
    <w:pPr>
      <w:keepNext/>
      <w:spacing w:after="0" w:line="240" w:lineRule="auto"/>
      <w:outlineLvl w:val="2"/>
    </w:pPr>
    <w:rPr>
      <w:rFonts w:ascii="Times New Roman" w:eastAsia="Times New Roman" w:hAnsi="Times New Roman" w:cs="CordiaUPC"/>
      <w:b/>
      <w:bCs/>
      <w:sz w:val="48"/>
      <w:szCs w:val="4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11C7"/>
    <w:rPr>
      <w:rFonts w:ascii="Times New Roman" w:eastAsia="Times New Roman" w:hAnsi="Times New Roman" w:cs="CordiaUPC"/>
      <w:b/>
      <w:bCs/>
      <w:sz w:val="48"/>
      <w:szCs w:val="48"/>
      <w:lang w:bidi="th-TH"/>
    </w:rPr>
  </w:style>
  <w:style w:type="paragraph" w:styleId="ListParagraph">
    <w:name w:val="List Paragraph"/>
    <w:basedOn w:val="Normal"/>
    <w:uiPriority w:val="34"/>
    <w:qFormat/>
    <w:rsid w:val="00B34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Museum4</dc:creator>
  <cp:keywords/>
  <dc:description/>
  <cp:lastModifiedBy>อุรฉัตร อุมาร์</cp:lastModifiedBy>
  <cp:revision>3</cp:revision>
  <cp:lastPrinted>2017-07-04T01:35:00Z</cp:lastPrinted>
  <dcterms:created xsi:type="dcterms:W3CDTF">2026-04-03T07:13:00Z</dcterms:created>
  <dcterms:modified xsi:type="dcterms:W3CDTF">2026-04-03T07:15:00Z</dcterms:modified>
</cp:coreProperties>
</file>